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186B" w14:textId="77777777" w:rsidR="009063AE" w:rsidRDefault="009063AE"/>
    <w:p w14:paraId="7E4366DB" w14:textId="77777777" w:rsidR="002E3EFB" w:rsidRDefault="002E3EFB"/>
    <w:p w14:paraId="7ACDE347" w14:textId="77777777" w:rsidR="002E3EFB" w:rsidRDefault="002E3EFB"/>
    <w:p w14:paraId="47952795" w14:textId="77777777" w:rsidR="002E3EFB" w:rsidRDefault="002E3EFB"/>
    <w:p w14:paraId="401C64A8" w14:textId="77777777" w:rsidR="002E3EFB" w:rsidRDefault="002E3EFB"/>
    <w:p w14:paraId="1C4E5F98" w14:textId="77777777" w:rsidR="002E3EFB" w:rsidRPr="002E3EFB" w:rsidRDefault="002E3EFB">
      <w:pPr>
        <w:rPr>
          <w:sz w:val="40"/>
          <w:szCs w:val="40"/>
        </w:rPr>
      </w:pPr>
    </w:p>
    <w:p w14:paraId="05B6068A" w14:textId="77777777"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ATT:  ADUANA DE ALGECIRAS</w:t>
      </w:r>
    </w:p>
    <w:p w14:paraId="33259814" w14:textId="77777777" w:rsidR="002E3EFB" w:rsidRPr="002E3EFB" w:rsidRDefault="002E3EFB">
      <w:pPr>
        <w:rPr>
          <w:sz w:val="36"/>
          <w:szCs w:val="36"/>
        </w:rPr>
      </w:pPr>
    </w:p>
    <w:p w14:paraId="4447F6BB" w14:textId="26EDE6F3"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LA MERCANCIA AMPARADA EN LA FACTURA Nº</w:t>
      </w:r>
      <w:r w:rsidR="007B7EB9">
        <w:rPr>
          <w:sz w:val="36"/>
          <w:szCs w:val="36"/>
        </w:rPr>
        <w:t xml:space="preserve"> </w:t>
      </w:r>
      <w:r w:rsidR="000E4426">
        <w:rPr>
          <w:sz w:val="36"/>
          <w:szCs w:val="36"/>
        </w:rPr>
        <w:t>-----</w:t>
      </w:r>
    </w:p>
    <w:p w14:paraId="370892F8" w14:textId="554BC51E" w:rsidR="006A1156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DE FECHA</w:t>
      </w:r>
      <w:r w:rsidR="009D4777">
        <w:rPr>
          <w:sz w:val="36"/>
          <w:szCs w:val="36"/>
        </w:rPr>
        <w:t xml:space="preserve"> --------------</w:t>
      </w:r>
      <w:r w:rsidRPr="002E3EFB">
        <w:rPr>
          <w:sz w:val="36"/>
          <w:szCs w:val="36"/>
        </w:rPr>
        <w:t xml:space="preserve"> NO </w:t>
      </w:r>
      <w:r w:rsidR="00C14040">
        <w:rPr>
          <w:sz w:val="36"/>
          <w:szCs w:val="36"/>
        </w:rPr>
        <w:t>SE TRATA DE PRODUCTOS DE HIDROCARBURO</w:t>
      </w:r>
      <w:r w:rsidR="006A1156">
        <w:rPr>
          <w:sz w:val="36"/>
          <w:szCs w:val="36"/>
        </w:rPr>
        <w:t>S</w:t>
      </w:r>
      <w:r w:rsidR="00C14040">
        <w:rPr>
          <w:sz w:val="36"/>
          <w:szCs w:val="36"/>
        </w:rPr>
        <w:t xml:space="preserve"> </w:t>
      </w:r>
      <w:r w:rsidR="006A1156">
        <w:rPr>
          <w:sz w:val="36"/>
          <w:szCs w:val="36"/>
        </w:rPr>
        <w:t>NI A</w:t>
      </w:r>
      <w:r w:rsidR="00C14040">
        <w:rPr>
          <w:sz w:val="36"/>
          <w:szCs w:val="36"/>
        </w:rPr>
        <w:t xml:space="preserve"> LA LEY 38/92</w:t>
      </w:r>
      <w:r w:rsidRPr="002E3EFB">
        <w:rPr>
          <w:sz w:val="36"/>
          <w:szCs w:val="36"/>
        </w:rPr>
        <w:t xml:space="preserve"> </w:t>
      </w:r>
      <w:r w:rsidR="006A1156">
        <w:rPr>
          <w:sz w:val="36"/>
          <w:szCs w:val="36"/>
        </w:rPr>
        <w:t>QUE SE MENCIONA.</w:t>
      </w:r>
    </w:p>
    <w:p w14:paraId="6E363848" w14:textId="77777777" w:rsidR="006A1156" w:rsidRDefault="006A1156">
      <w:pPr>
        <w:rPr>
          <w:sz w:val="36"/>
          <w:szCs w:val="36"/>
        </w:rPr>
      </w:pPr>
    </w:p>
    <w:p w14:paraId="505E508F" w14:textId="77777777" w:rsidR="004A2970" w:rsidRDefault="004A2970">
      <w:pPr>
        <w:rPr>
          <w:sz w:val="36"/>
          <w:szCs w:val="36"/>
        </w:rPr>
      </w:pPr>
    </w:p>
    <w:p w14:paraId="4D4561C1" w14:textId="0C1B0083" w:rsidR="004A2970" w:rsidRDefault="004A2970">
      <w:pPr>
        <w:rPr>
          <w:sz w:val="36"/>
          <w:szCs w:val="36"/>
        </w:rPr>
      </w:pPr>
      <w:r>
        <w:rPr>
          <w:sz w:val="36"/>
          <w:szCs w:val="36"/>
        </w:rPr>
        <w:t xml:space="preserve">Y PARA QUE ASÍ CONSTE, FIRMADO </w:t>
      </w:r>
      <w:r w:rsidR="005731BC">
        <w:rPr>
          <w:sz w:val="36"/>
          <w:szCs w:val="36"/>
        </w:rPr>
        <w:t>Y SELLADO</w:t>
      </w:r>
    </w:p>
    <w:p w14:paraId="79C400DA" w14:textId="77777777" w:rsidR="004A2970" w:rsidRDefault="004A2970">
      <w:pPr>
        <w:rPr>
          <w:sz w:val="36"/>
          <w:szCs w:val="36"/>
        </w:rPr>
      </w:pPr>
    </w:p>
    <w:p w14:paraId="6F619FEE" w14:textId="77777777" w:rsidR="004A2970" w:rsidRDefault="004A2970" w:rsidP="004A2970">
      <w:pPr>
        <w:ind w:left="1416" w:firstLine="708"/>
        <w:rPr>
          <w:sz w:val="36"/>
          <w:szCs w:val="36"/>
        </w:rPr>
      </w:pPr>
    </w:p>
    <w:p w14:paraId="0F416DAB" w14:textId="77777777" w:rsidR="004A2970" w:rsidRDefault="004A2970" w:rsidP="004A2970">
      <w:pPr>
        <w:ind w:left="1416" w:firstLine="708"/>
        <w:rPr>
          <w:sz w:val="36"/>
          <w:szCs w:val="36"/>
        </w:rPr>
      </w:pPr>
    </w:p>
    <w:p w14:paraId="5C18E481" w14:textId="6A26AA4B" w:rsidR="004A2970" w:rsidRPr="002E3EFB" w:rsidRDefault="004A2970" w:rsidP="004A2970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5731BC">
        <w:rPr>
          <w:sz w:val="36"/>
          <w:szCs w:val="36"/>
        </w:rPr>
        <w:t>--</w:t>
      </w:r>
      <w:r w:rsidR="007B7EB9">
        <w:rPr>
          <w:sz w:val="36"/>
          <w:szCs w:val="36"/>
        </w:rPr>
        <w:t xml:space="preserve"> D</w:t>
      </w:r>
      <w:r>
        <w:rPr>
          <w:sz w:val="36"/>
          <w:szCs w:val="36"/>
        </w:rPr>
        <w:t xml:space="preserve">E </w:t>
      </w:r>
      <w:r w:rsidR="005731BC">
        <w:rPr>
          <w:sz w:val="36"/>
          <w:szCs w:val="36"/>
        </w:rPr>
        <w:t>-------</w:t>
      </w:r>
      <w:r w:rsidR="007B7EB9">
        <w:rPr>
          <w:sz w:val="36"/>
          <w:szCs w:val="36"/>
        </w:rPr>
        <w:t xml:space="preserve"> </w:t>
      </w:r>
      <w:r>
        <w:rPr>
          <w:sz w:val="36"/>
          <w:szCs w:val="36"/>
        </w:rPr>
        <w:t>DE 20</w:t>
      </w:r>
      <w:r w:rsidR="005731BC">
        <w:rPr>
          <w:sz w:val="36"/>
          <w:szCs w:val="36"/>
        </w:rPr>
        <w:t>2</w:t>
      </w:r>
      <w:r w:rsidR="006A1156">
        <w:rPr>
          <w:sz w:val="36"/>
          <w:szCs w:val="36"/>
        </w:rPr>
        <w:t>2</w:t>
      </w:r>
    </w:p>
    <w:p w14:paraId="42030939" w14:textId="77777777" w:rsidR="002E3EFB" w:rsidRDefault="002E3EFB"/>
    <w:p w14:paraId="098599D1" w14:textId="77777777" w:rsidR="002E3EFB" w:rsidRDefault="002E3EFB"/>
    <w:p w14:paraId="656A8CB0" w14:textId="77777777" w:rsidR="002E3EFB" w:rsidRPr="002E3EFB" w:rsidRDefault="002E3EFB">
      <w:pPr>
        <w:rPr>
          <w:rFonts w:ascii="Arial" w:hAnsi="Arial" w:cs="Arial"/>
        </w:rPr>
      </w:pPr>
    </w:p>
    <w:sectPr w:rsidR="002E3EFB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B"/>
    <w:rsid w:val="000E4426"/>
    <w:rsid w:val="002E3EFB"/>
    <w:rsid w:val="003E1A4C"/>
    <w:rsid w:val="004A2970"/>
    <w:rsid w:val="005731BC"/>
    <w:rsid w:val="006A1156"/>
    <w:rsid w:val="007B7EB9"/>
    <w:rsid w:val="009063AE"/>
    <w:rsid w:val="009D4777"/>
    <w:rsid w:val="00B76167"/>
    <w:rsid w:val="00C14040"/>
    <w:rsid w:val="00C82209"/>
    <w:rsid w:val="00DB44D8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20C2"/>
  <w15:docId w15:val="{741242F9-4103-4562-9AA1-2FA2250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A09459-BC6B-4355-9065-A0BF80CF0EDB}"/>
</file>

<file path=customXml/itemProps2.xml><?xml version="1.0" encoding="utf-8"?>
<ds:datastoreItem xmlns:ds="http://schemas.openxmlformats.org/officeDocument/2006/customXml" ds:itemID="{37B99FF0-3E07-4BD8-BB9D-71F24517E9FD}"/>
</file>

<file path=customXml/itemProps3.xml><?xml version="1.0" encoding="utf-8"?>
<ds:datastoreItem xmlns:ds="http://schemas.openxmlformats.org/officeDocument/2006/customXml" ds:itemID="{D12EE0CC-06EC-4741-8364-C65E1A8B8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Puerto14</cp:lastModifiedBy>
  <cp:revision>2</cp:revision>
  <dcterms:created xsi:type="dcterms:W3CDTF">2022-09-22T15:19:00Z</dcterms:created>
  <dcterms:modified xsi:type="dcterms:W3CDTF">2022-09-22T15:19:00Z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