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B0806" w14:textId="096E4D05" w:rsidR="00956ABA" w:rsidRDefault="00966819" w:rsidP="00966819">
      <w:pPr>
        <w:jc w:val="center"/>
        <w:rPr>
          <w:sz w:val="52"/>
          <w:szCs w:val="52"/>
        </w:rPr>
      </w:pPr>
      <w:r w:rsidRPr="00966819">
        <w:rPr>
          <w:sz w:val="52"/>
          <w:szCs w:val="52"/>
        </w:rPr>
        <w:t>CERTIFICACIÓN</w:t>
      </w:r>
      <w:r w:rsidR="009F2CBF">
        <w:rPr>
          <w:sz w:val="52"/>
          <w:szCs w:val="52"/>
        </w:rPr>
        <w:t xml:space="preserve"> / CERTIFY</w:t>
      </w:r>
    </w:p>
    <w:p w14:paraId="7B9FAA35" w14:textId="77777777" w:rsidR="00966819" w:rsidRDefault="00966819" w:rsidP="00966819"/>
    <w:p w14:paraId="3751B8C7" w14:textId="77777777" w:rsidR="00966819" w:rsidRDefault="00966819" w:rsidP="00966819"/>
    <w:p w14:paraId="552A7824" w14:textId="77777777" w:rsidR="00966819" w:rsidRDefault="00966819" w:rsidP="00966819"/>
    <w:p w14:paraId="594FF2B7" w14:textId="77777777" w:rsidR="00966819" w:rsidRDefault="00966819" w:rsidP="00966819">
      <w:r>
        <w:t xml:space="preserve">Por el presente escrito, certificamos que las mercancías que se exportan en la mercancía amparada en la factura _______________ la cual va a ser exportada a Marruecos, no están incluidas en la Convención de Washington, y por lo tanto no son especies amenazadas de fauna y flora. </w:t>
      </w:r>
    </w:p>
    <w:p w14:paraId="6B1F3710" w14:textId="77777777" w:rsidR="00966819" w:rsidRDefault="00966819" w:rsidP="00966819"/>
    <w:p w14:paraId="27903FD3" w14:textId="63858AE5" w:rsidR="00966819" w:rsidRPr="009F2CBF" w:rsidRDefault="009F2CBF" w:rsidP="00966819">
      <w:pPr>
        <w:rPr>
          <w:lang w:val="en-GB"/>
        </w:rPr>
      </w:pPr>
      <w:r w:rsidRPr="009F2CBF">
        <w:rPr>
          <w:lang w:val="en-GB"/>
        </w:rPr>
        <w:t>We hereby certify that the merchandise that is exported in the merchandise covered by the invoice _______________ which is to be exported to Morocco, is not included in the Washington Convention, and therefore are not endangered species of fauna and flora .</w:t>
      </w:r>
    </w:p>
    <w:p w14:paraId="1FF36F74" w14:textId="77777777" w:rsidR="00966819" w:rsidRPr="009F2CBF" w:rsidRDefault="00966819" w:rsidP="00966819">
      <w:pPr>
        <w:rPr>
          <w:lang w:val="en-GB"/>
        </w:rPr>
      </w:pPr>
    </w:p>
    <w:p w14:paraId="590776DA" w14:textId="77777777" w:rsidR="00966819" w:rsidRPr="009F2CBF" w:rsidRDefault="00966819" w:rsidP="00966819">
      <w:pPr>
        <w:rPr>
          <w:lang w:val="en-GB"/>
        </w:rPr>
      </w:pPr>
    </w:p>
    <w:p w14:paraId="3106EE28" w14:textId="4A843E5E" w:rsidR="00966819" w:rsidRDefault="00966819" w:rsidP="00966819">
      <w:r>
        <w:t>Nombre y apellidos</w:t>
      </w:r>
      <w:r w:rsidR="009F2CBF">
        <w:t xml:space="preserve"> / </w:t>
      </w:r>
      <w:proofErr w:type="spellStart"/>
      <w:r w:rsidR="009F2CBF">
        <w:t>Name</w:t>
      </w:r>
      <w:proofErr w:type="spellEnd"/>
      <w:r w:rsidR="009F2CBF">
        <w:t xml:space="preserve"> and </w:t>
      </w:r>
      <w:proofErr w:type="spellStart"/>
      <w:r w:rsidR="009F2CBF">
        <w:t>Surname</w:t>
      </w:r>
      <w:proofErr w:type="spellEnd"/>
      <w:r>
        <w:t>:</w:t>
      </w:r>
    </w:p>
    <w:p w14:paraId="71EB3D35" w14:textId="194F73EE" w:rsidR="00966819" w:rsidRDefault="00966819" w:rsidP="00966819">
      <w:r>
        <w:t>Cargo en la empresa</w:t>
      </w:r>
      <w:r w:rsidR="009F2CBF">
        <w:t xml:space="preserve"> / Position in </w:t>
      </w:r>
      <w:proofErr w:type="spellStart"/>
      <w:r w:rsidR="009F2CBF">
        <w:t>the</w:t>
      </w:r>
      <w:proofErr w:type="spellEnd"/>
      <w:r w:rsidR="009F2CBF">
        <w:t xml:space="preserve"> </w:t>
      </w:r>
      <w:proofErr w:type="spellStart"/>
      <w:r w:rsidR="009F2CBF">
        <w:t>company</w:t>
      </w:r>
      <w:proofErr w:type="spellEnd"/>
      <w:r w:rsidR="009F2CBF">
        <w:t>:</w:t>
      </w:r>
    </w:p>
    <w:p w14:paraId="2E6D4523" w14:textId="0B55E384" w:rsidR="009F2CBF" w:rsidRDefault="009F2CBF" w:rsidP="00966819">
      <w:r>
        <w:t xml:space="preserve">Firmado / </w:t>
      </w:r>
      <w:proofErr w:type="spellStart"/>
      <w:r>
        <w:t>Signature</w:t>
      </w:r>
      <w:proofErr w:type="spellEnd"/>
      <w:r w:rsidR="00C530A3">
        <w:t>:</w:t>
      </w:r>
      <w:bookmarkStart w:id="0" w:name="_GoBack"/>
      <w:bookmarkEnd w:id="0"/>
    </w:p>
    <w:p w14:paraId="2F557F94" w14:textId="23270C90" w:rsidR="00966819" w:rsidRPr="00966819" w:rsidRDefault="00966819" w:rsidP="00966819">
      <w:r>
        <w:t>Fecha</w:t>
      </w:r>
      <w:r w:rsidR="009F2CBF">
        <w:t xml:space="preserve"> / Date:</w:t>
      </w:r>
    </w:p>
    <w:sectPr w:rsidR="00966819" w:rsidRPr="00966819" w:rsidSect="00E679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819"/>
    <w:rsid w:val="003617D8"/>
    <w:rsid w:val="004E492F"/>
    <w:rsid w:val="0051219F"/>
    <w:rsid w:val="006133A4"/>
    <w:rsid w:val="00631FF8"/>
    <w:rsid w:val="00966819"/>
    <w:rsid w:val="009F2CBF"/>
    <w:rsid w:val="00C530A3"/>
    <w:rsid w:val="00E6793F"/>
    <w:rsid w:val="00F3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D45A6"/>
  <w15:docId w15:val="{2EFA91CE-957C-4B7E-BED9-451E60A97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679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ABE57D2EE154281D96B9F1E8D8056" ma:contentTypeVersion="13" ma:contentTypeDescription="Een nieuw document maken." ma:contentTypeScope="" ma:versionID="14bc521405125b47015cdef0f9961f85">
  <xsd:schema xmlns:xsd="http://www.w3.org/2001/XMLSchema" xmlns:xs="http://www.w3.org/2001/XMLSchema" xmlns:p="http://schemas.microsoft.com/office/2006/metadata/properties" xmlns:ns2="12b05e3b-2f48-44f4-9653-01dbf54985de" xmlns:ns3="28fca94f-f4b4-4854-9c13-04ab391b16f1" targetNamespace="http://schemas.microsoft.com/office/2006/metadata/properties" ma:root="true" ma:fieldsID="24b56ba686723074860bb025acb54114" ns2:_="" ns3:_="">
    <xsd:import namespace="12b05e3b-2f48-44f4-9653-01dbf54985de"/>
    <xsd:import namespace="28fca94f-f4b4-4854-9c13-04ab391b16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05e3b-2f48-44f4-9653-01dbf5498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Afbeeldingtags" ma:readOnly="false" ma:fieldId="{5cf76f15-5ced-4ddc-b409-7134ff3c332f}" ma:taxonomyMulti="true" ma:sspId="da88b6d4-d597-4702-935a-6dd3f7f11b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ca94f-f4b4-4854-9c13-04ab391b16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315ca1d-39c6-4b62-9d46-83e52882a2d8}" ma:internalName="TaxCatchAll" ma:showField="CatchAllData" ma:web="28fca94f-f4b4-4854-9c13-04ab391b16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fca94f-f4b4-4854-9c13-04ab391b16f1" xsi:nil="true"/>
    <lcf76f155ced4ddcb4097134ff3c332f xmlns="12b05e3b-2f48-44f4-9653-01dbf54985d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BD16EA6-7530-4EF1-8366-0348D3F96CA5}"/>
</file>

<file path=customXml/itemProps2.xml><?xml version="1.0" encoding="utf-8"?>
<ds:datastoreItem xmlns:ds="http://schemas.openxmlformats.org/officeDocument/2006/customXml" ds:itemID="{BB715012-24EA-498D-9C63-950FF73D736B}"/>
</file>

<file path=customXml/itemProps3.xml><?xml version="1.0" encoding="utf-8"?>
<ds:datastoreItem xmlns:ds="http://schemas.openxmlformats.org/officeDocument/2006/customXml" ds:itemID="{2999BC9D-ED79-4537-B6C3-A5DF1E62C2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puerto3</dc:creator>
  <cp:lastModifiedBy>José C. Manzanares</cp:lastModifiedBy>
  <cp:revision>3</cp:revision>
  <cp:lastPrinted>2016-06-16T11:34:00Z</cp:lastPrinted>
  <dcterms:created xsi:type="dcterms:W3CDTF">2019-10-11T10:30:00Z</dcterms:created>
  <dcterms:modified xsi:type="dcterms:W3CDTF">2019-10-11T10:30:00Z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0x010100BB3ABE57D2EE154281D96B9F1E8D8056</vt:lpwstr>
  </property>
</Properties>
</file>